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5C2" w:rsidRDefault="00E635C2" w:rsidP="00E635C2">
      <w:pPr>
        <w:rPr>
          <w:rFonts w:ascii="Helvetica" w:eastAsia="Times New Roman" w:hAnsi="Helvetica" w:cs="Times New Roman"/>
          <w:b/>
          <w:bCs/>
          <w:color w:val="666666"/>
          <w:u w:val="single"/>
          <w:shd w:val="clear" w:color="auto" w:fill="FFFFFF"/>
          <w:lang w:val="en-CA"/>
        </w:rPr>
      </w:pPr>
      <w:proofErr w:type="spellStart"/>
      <w:r>
        <w:rPr>
          <w:rFonts w:ascii="Helvetica" w:eastAsia="Times New Roman" w:hAnsi="Helvetica" w:cs="Times New Roman"/>
          <w:b/>
          <w:bCs/>
          <w:color w:val="666666"/>
          <w:u w:val="single"/>
          <w:shd w:val="clear" w:color="auto" w:fill="FFFFFF"/>
          <w:lang w:val="en-CA"/>
        </w:rPr>
        <w:t>Ambuh</w:t>
      </w:r>
      <w:proofErr w:type="spellEnd"/>
      <w:r>
        <w:rPr>
          <w:rFonts w:ascii="Helvetica" w:eastAsia="Times New Roman" w:hAnsi="Helvetica" w:cs="Times New Roman"/>
          <w:b/>
          <w:bCs/>
          <w:color w:val="666666"/>
          <w:u w:val="single"/>
          <w:shd w:val="clear" w:color="auto" w:fill="FFFFFF"/>
          <w:lang w:val="en-CA"/>
        </w:rPr>
        <w:t xml:space="preserve"> Song List</w:t>
      </w:r>
    </w:p>
    <w:p w:rsidR="00E635C2" w:rsidRDefault="00E635C2" w:rsidP="00E635C2">
      <w:pPr>
        <w:rPr>
          <w:rFonts w:ascii="Helvetica" w:eastAsia="Times New Roman" w:hAnsi="Helvetica" w:cs="Times New Roman"/>
          <w:b/>
          <w:bCs/>
          <w:color w:val="666666"/>
          <w:u w:val="single"/>
          <w:shd w:val="clear" w:color="auto" w:fill="FFFFFF"/>
          <w:lang w:val="en-CA"/>
        </w:rPr>
      </w:pPr>
    </w:p>
    <w:p w:rsidR="00E635C2" w:rsidRDefault="00E635C2" w:rsidP="00E635C2">
      <w:pP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E635C2">
        <w:rPr>
          <w:rFonts w:ascii="Helvetica" w:eastAsia="Times New Roman" w:hAnsi="Helvetica" w:cs="Times New Roman"/>
          <w:b/>
          <w:bCs/>
          <w:color w:val="666666"/>
          <w:sz w:val="28"/>
          <w:szCs w:val="28"/>
          <w:u w:val="single"/>
          <w:shd w:val="clear" w:color="auto" w:fill="FFFFFF"/>
          <w:lang w:val="en-CA"/>
        </w:rPr>
        <w:t>Rock &amp; Pop Songs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Shut Up &amp; Dance With Me, Walk The Moon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Honey I'm Good, Andy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Grammer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Uptown Funk, Bruno Mars &amp; Mark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Ronson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Love Yourself, Justin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Bieber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I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Gotta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Feelin</w:t>
      </w:r>
      <w:proofErr w:type="spellEnd"/>
      <w:proofErr w:type="gram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,  Black</w:t>
      </w:r>
      <w:proofErr w:type="gram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Eyed Peas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Don't Stop 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Believin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, Journey</w:t>
      </w:r>
      <w:bookmarkStart w:id="0" w:name="_GoBack"/>
      <w:bookmarkEnd w:id="0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Footloose, Kenny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Loggins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All Summer Long, Kid Rock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Old Time Rock n Roll,  Bob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Seger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 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Spirit in the Sky, Norman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Greenbaum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Brown Eyed Girl, Van Morrison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Hurt so Good, John Cougar 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Jesse's Girl, Rick Springfield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Mustang Sally, The Commitments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Here for a Good Time, Trooper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Raise a Little Hell, Trooper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Sweet Caroline, Neil Diamond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Summer of 69, Bryan Adams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I Want you to Want Me,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Cheaptrick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I Love Rock n Roll, Joan Jett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Honky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Tonk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Woman, Rolling Stones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Satisfaction, Rolling stones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500 Miles, Proclaimers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Bad Moon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Risin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, CCR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Saw Her Standing There, Beatles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Blister in the Sun, Violent Femmes 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Shook Me All night Long, AC/DC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Highway to hell, AC/DC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Mr. Jones, Counting Crows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Some Kind of Wonderful, Wilson Pickett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Bad Case of Loving You, Robert Palmer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Mony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Mony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, Billy Idol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Walking on Sunshine, Katrina and the Waves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Sweet Home Alabama, Leonard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Skynard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New Orleans is Sinking, Tragically Hip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Keep Your Hands to Yourself,  Georgia Satellites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Working for the Weekend,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Loverboy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Margaritaville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, Jimmy Buffet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Dynamite,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Taio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Cruz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Knockin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' on Heavens Door, Bob Dylan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Home For A Rest, Spirit Of The West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lastRenderedPageBreak/>
        <w:t>Wasn't That A Party, Irish Rovers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Rock 'n Roll All Night, KISS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Move it on Over, George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Thorogood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Play That Funky Music, Black Cherry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Taking Care of Business, BTO</w:t>
      </w:r>
    </w:p>
    <w:p w:rsidR="00E635C2" w:rsidRDefault="00E635C2" w:rsidP="00E635C2">
      <w:pP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Superstitious, Stevie Wonder</w:t>
      </w:r>
    </w:p>
    <w:p w:rsidR="00E635C2" w:rsidRPr="00E635C2" w:rsidRDefault="00E635C2" w:rsidP="00E635C2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Crazy Little Thing Called Love, Queen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FFFFF"/>
          <w:lang w:val="en-CA"/>
        </w:rPr>
        <w:t>Plus Many More...</w:t>
      </w:r>
    </w:p>
    <w:p w:rsidR="004C5724" w:rsidRDefault="004C5724"/>
    <w:p w:rsidR="00E635C2" w:rsidRDefault="00E635C2" w:rsidP="00E635C2">
      <w:pP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</w:pPr>
      <w:r w:rsidRPr="00E635C2">
        <w:rPr>
          <w:rFonts w:ascii="Helvetica" w:eastAsia="Times New Roman" w:hAnsi="Helvetica" w:cs="Times New Roman"/>
          <w:b/>
          <w:bCs/>
          <w:color w:val="666666"/>
          <w:sz w:val="28"/>
          <w:szCs w:val="28"/>
          <w:u w:val="single"/>
          <w:shd w:val="clear" w:color="auto" w:fill="FFFFFF"/>
          <w:lang w:val="en-CA"/>
        </w:rPr>
        <w:t>Country Songs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Cruise, Florida Georgia Line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Country Girl, Luke Bryan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This Is How We Roll, Florida Georgia Line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That's My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Kinda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Night, Luke Bryan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Kick The Dust Up, Luke Bryan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Booze Cruise, Black Jack Billy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Play It Again, Luke Bryan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Buy Me A Boat, Chris Jansen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Drunk On A Plane,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Dierks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Bentley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Friends In Low Places, Garth Brooks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I Don't Want This Night To End, Luke Bryan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Something Bout A Truck, Kip Moore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Drunk On You, Luke Bryan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I'm In A Hurry - Florida Georgia Line/Alabama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Save a Horse, Big 'n Rich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Ring of Fire, Johnny Cash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My Little Girl, Ambush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Little Big Man, Ambush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Folsom Prison Blues, Johnny Cash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Chicken Fried, Zak Brown Band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Thank God I Am a Country Boy, John Denver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Earl, Dixie Chicks 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Dust on the Bottle, David Lee Murphy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Fishin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' in the Dark,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Nitty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Gritty Dirt Band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Who Wouldn't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Wanna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 Be Me, Keith Urban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Somebody Like You, Keith Urban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Chattahoochee, Alan Jackson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Mountain Music, Alabama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Sold, John Michael Montgomery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Tequila Makes Her Clothes Fall Off, Joe Nichols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The Gambler, Kenny Rogers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Play Something Country, Brooks and Dunn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The Hockey Song,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Stompin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' Tom Connors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Copperhead Road, Steve Earle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The Dance, Garth Brooks</w:t>
      </w:r>
    </w:p>
    <w:p w:rsidR="00E635C2" w:rsidRPr="00E635C2" w:rsidRDefault="00E635C2" w:rsidP="00E635C2">
      <w:pPr>
        <w:rPr>
          <w:rFonts w:ascii="Times" w:eastAsia="Times New Roman" w:hAnsi="Times" w:cs="Times New Roman"/>
          <w:sz w:val="20"/>
          <w:szCs w:val="20"/>
          <w:lang w:val="en-CA"/>
        </w:rPr>
      </w:pPr>
      <w: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 xml:space="preserve">Home, Blake Shelton/Michel </w:t>
      </w:r>
      <w:proofErr w:type="spellStart"/>
      <w:r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Buble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He Stopped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Lovin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' Her Today, George Jones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Crystal Chandelier, Charlie Pride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When you Say Nothing at All, Allison Krauss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Don't Close Your Eyes, Keith Whitley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 xml:space="preserve">Me and Bobby Magee, Kris </w:t>
      </w:r>
      <w:proofErr w:type="spellStart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t>Kristopherson</w:t>
      </w:r>
      <w:proofErr w:type="spellEnd"/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Working Man Blues, Merle Haggard</w:t>
      </w:r>
      <w:r w:rsidRPr="00E635C2">
        <w:rPr>
          <w:rFonts w:ascii="Helvetica" w:eastAsia="Times New Roman" w:hAnsi="Helvetica" w:cs="Times New Roman"/>
          <w:color w:val="666666"/>
          <w:shd w:val="clear" w:color="auto" w:fill="FFFFFF"/>
          <w:lang w:val="en-CA"/>
        </w:rPr>
        <w:br/>
        <w:t>Good Hearted Woman, Waylon Jennings</w:t>
      </w:r>
      <w:r w:rsidRPr="00E635C2">
        <w:rPr>
          <w:rFonts w:ascii="Helvetica" w:eastAsia="Times New Roman" w:hAnsi="Helvetica" w:cs="Times New Roman"/>
          <w:color w:val="666666"/>
          <w:lang w:val="en-CA"/>
        </w:rPr>
        <w:br/>
      </w:r>
      <w:r w:rsidRPr="00E635C2">
        <w:rPr>
          <w:rFonts w:ascii="Helvetica" w:eastAsia="Times New Roman" w:hAnsi="Helvetica" w:cs="Times New Roman"/>
          <w:b/>
          <w:bCs/>
          <w:color w:val="666666"/>
          <w:sz w:val="20"/>
          <w:szCs w:val="20"/>
          <w:shd w:val="clear" w:color="auto" w:fill="FFFFFF"/>
          <w:lang w:val="en-CA"/>
        </w:rPr>
        <w:t>Plus Many More...</w:t>
      </w:r>
    </w:p>
    <w:p w:rsidR="00E635C2" w:rsidRPr="00E635C2" w:rsidRDefault="00E635C2">
      <w:pPr>
        <w:rPr>
          <w:b/>
        </w:rPr>
      </w:pPr>
    </w:p>
    <w:sectPr w:rsidR="00E635C2" w:rsidRPr="00E635C2" w:rsidSect="00D247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D7911"/>
    <w:multiLevelType w:val="multilevel"/>
    <w:tmpl w:val="9EA6D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C2"/>
    <w:rsid w:val="004C5724"/>
    <w:rsid w:val="00D24714"/>
    <w:rsid w:val="00E6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C10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35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5C2"/>
    <w:rPr>
      <w:rFonts w:ascii="Times" w:hAnsi="Times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E635C2"/>
    <w:rPr>
      <w:i/>
      <w:iCs/>
    </w:rPr>
  </w:style>
  <w:style w:type="character" w:styleId="Strong">
    <w:name w:val="Strong"/>
    <w:basedOn w:val="DefaultParagraphFont"/>
    <w:uiPriority w:val="22"/>
    <w:qFormat/>
    <w:rsid w:val="00E635C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35C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35C2"/>
    <w:rPr>
      <w:rFonts w:ascii="Times" w:hAnsi="Times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E635C2"/>
    <w:rPr>
      <w:i/>
      <w:iCs/>
    </w:rPr>
  </w:style>
  <w:style w:type="character" w:styleId="Strong">
    <w:name w:val="Strong"/>
    <w:basedOn w:val="DefaultParagraphFont"/>
    <w:uiPriority w:val="22"/>
    <w:qFormat/>
    <w:rsid w:val="00E635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5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4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7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5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451</Words>
  <Characters>2572</Characters>
  <Application>Microsoft Macintosh Word</Application>
  <DocSecurity>0</DocSecurity>
  <Lines>21</Lines>
  <Paragraphs>6</Paragraphs>
  <ScaleCrop>false</ScaleCrop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Garrah</dc:creator>
  <cp:keywords/>
  <dc:description/>
  <cp:lastModifiedBy>Rachael Garrah</cp:lastModifiedBy>
  <cp:revision>1</cp:revision>
  <dcterms:created xsi:type="dcterms:W3CDTF">2017-03-13T23:03:00Z</dcterms:created>
  <dcterms:modified xsi:type="dcterms:W3CDTF">2017-03-13T23:06:00Z</dcterms:modified>
</cp:coreProperties>
</file>